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6A7A" w:rsidR="0061148E" w:rsidRPr="0035681E" w:rsidRDefault="00261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1034" w:rsidR="0061148E" w:rsidRPr="0035681E" w:rsidRDefault="00261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35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90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0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1A954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D50EF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31CCE8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5462C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4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4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B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CDB1F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F5C933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72A40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1D4B0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982DD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8853B1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0719E" w:rsidR="00B87ED3" w:rsidRPr="00944D28" w:rsidRDefault="0026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F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C5810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A0C91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0170E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B91F1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95872F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BBBB8B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F8F408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B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6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77FC6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8FD2D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4DDB3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743AB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063AA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452716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58786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B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C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BA6A5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258DDB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C73140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7A647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EE3D2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5FD7D" w:rsidR="00B87ED3" w:rsidRPr="00944D28" w:rsidRDefault="0026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2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F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6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A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8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