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F56D6" w:rsidR="0061148E" w:rsidRPr="0035681E" w:rsidRDefault="009730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8C78" w:rsidR="0061148E" w:rsidRPr="0035681E" w:rsidRDefault="009730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19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2F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4B3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FC70BD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A85E8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02BB3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CB570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78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C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2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D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FF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9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94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8C3EB4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F90B82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6A9C79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B7156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22395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8BA6D2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5FEB9" w:rsidR="00B87ED3" w:rsidRPr="00944D28" w:rsidRDefault="0097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E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B3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7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C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B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9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CBD1C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6F3724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97840E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53A1A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49F3EC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7A0EEB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B1753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F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1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2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F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A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A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D44889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30BB33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98ADB5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F1549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CAAF8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D95DC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BDFC75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F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A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C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0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7D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B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D66E4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9E31C8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D59BE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6C3920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0DABEA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44E13D" w:rsidR="00B87ED3" w:rsidRPr="00944D28" w:rsidRDefault="0097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C2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1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8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8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8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1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D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30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