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CE63" w:rsidR="0061148E" w:rsidRPr="0035681E" w:rsidRDefault="00B93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A11F" w:rsidR="0061148E" w:rsidRPr="0035681E" w:rsidRDefault="00B93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BE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9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B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23F90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B969A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70144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E4BDA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7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5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8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30215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5F2EE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A35F9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EF6C4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B92A3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8F570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51899" w:rsidR="00B87ED3" w:rsidRPr="00944D28" w:rsidRDefault="00B9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5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5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C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A2AD8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F6392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9414B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1407D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C38C6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27FBC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90B80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3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5AEEB" w:rsidR="00B87ED3" w:rsidRPr="00944D28" w:rsidRDefault="00B9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F54AA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E32E4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F2C8F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C85971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B58C8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20FEA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0E7DD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D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9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84FECB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023BC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0B143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C6259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1B8AD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00AB2E" w:rsidR="00B87ED3" w:rsidRPr="00944D28" w:rsidRDefault="00B9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0B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F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3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C9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