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0653" w:rsidR="0061148E" w:rsidRPr="0035681E" w:rsidRDefault="008253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C0B3" w:rsidR="0061148E" w:rsidRPr="0035681E" w:rsidRDefault="008253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14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5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F1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A146F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AF5CE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41EB1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C9749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2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7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7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E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C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49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87DD6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35881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2E92A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34B0F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60EF1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65533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5929B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8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F3C55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8524B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C26E0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D88D0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1CD05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39905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4290C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A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C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B9C35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D9BAC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AD349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9ED48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82265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EB55A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6FE20E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0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E7305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15F22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CE76F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40CDC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03377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1EDF0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70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42C9" w:rsidR="00B87ED3" w:rsidRPr="00944D28" w:rsidRDefault="00825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E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3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2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3E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