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1803" w:rsidR="0061148E" w:rsidRPr="0035681E" w:rsidRDefault="00456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14E4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6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7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3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B9848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8C09F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A3B63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3B6A1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F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8E5F4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8DF3F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F1802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EE692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5DDCC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A79E0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D0E00" w:rsidR="00B87ED3" w:rsidRPr="00944D28" w:rsidRDefault="0045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A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0B97A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69522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629A2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5A441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095F0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C053D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AE432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4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1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52F0B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F4B9C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F3008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A3759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0CCDA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98D24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1966A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0CBF1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01B59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9EAA5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DB306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46860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78C67" w:rsidR="00B87ED3" w:rsidRPr="00944D28" w:rsidRDefault="0045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8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C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C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