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A8E62" w:rsidR="0061148E" w:rsidRPr="0035681E" w:rsidRDefault="006F5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DFC8E" w:rsidR="0061148E" w:rsidRPr="0035681E" w:rsidRDefault="006F5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09D13" w:rsidR="00CD0676" w:rsidRPr="00944D28" w:rsidRDefault="006F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CB911" w:rsidR="00CD0676" w:rsidRPr="00944D28" w:rsidRDefault="006F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3D2F5" w:rsidR="00CD0676" w:rsidRPr="00944D28" w:rsidRDefault="006F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4FB7E" w:rsidR="00CD0676" w:rsidRPr="00944D28" w:rsidRDefault="006F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A99D1" w:rsidR="00CD0676" w:rsidRPr="00944D28" w:rsidRDefault="006F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A95B7" w:rsidR="00CD0676" w:rsidRPr="00944D28" w:rsidRDefault="006F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6EA03" w:rsidR="00CD0676" w:rsidRPr="00944D28" w:rsidRDefault="006F5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E9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70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FD064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F6823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A2474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FBF41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0BD79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9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A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1B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32D95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9DB36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350BB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D1350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CD2F3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B6EF4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2B96B" w:rsidR="00B87ED3" w:rsidRPr="00944D28" w:rsidRDefault="006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8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D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C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25C81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D95B9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364E0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63E75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2EAB2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C2ABB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0ACBC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3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1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2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0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7E72B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39E18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44EA0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FD62E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00467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835CB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6C00E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C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4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8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2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0F404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E04E9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DF0FC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E2337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82BE8" w:rsidR="00B87ED3" w:rsidRPr="00944D28" w:rsidRDefault="006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76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35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F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9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2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7D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2022-10-16T11:44:00.0000000Z</dcterms:modified>
</coreProperties>
</file>