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8E62" w:rsidR="0061148E" w:rsidRPr="0035681E" w:rsidRDefault="006F5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DFC8E" w:rsidR="0061148E" w:rsidRPr="0035681E" w:rsidRDefault="006F5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09D13" w:rsidR="00CD0676" w:rsidRPr="00944D28" w:rsidRDefault="006F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CB911" w:rsidR="00CD0676" w:rsidRPr="00944D28" w:rsidRDefault="006F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3D2F5" w:rsidR="00CD0676" w:rsidRPr="00944D28" w:rsidRDefault="006F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4FB7E" w:rsidR="00CD0676" w:rsidRPr="00944D28" w:rsidRDefault="006F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A99D1" w:rsidR="00CD0676" w:rsidRPr="00944D28" w:rsidRDefault="006F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A95B7" w:rsidR="00CD0676" w:rsidRPr="00944D28" w:rsidRDefault="006F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6EA03" w:rsidR="00CD0676" w:rsidRPr="00944D28" w:rsidRDefault="006F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E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7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FD064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F6823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A2474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FBF41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0BD79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1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9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1B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32D95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9DB36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350BB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D1350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CD2F3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B6EF4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2B96B" w:rsidR="00B87ED3" w:rsidRPr="00944D28" w:rsidRDefault="006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D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25C81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D95B9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364E0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63E75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2EAB2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C2ABB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0ACBC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0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7E72B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39E18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44EA0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FD62E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00467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835CB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6C00E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0F404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E04E9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DF0FC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E2337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82BE8" w:rsidR="00B87ED3" w:rsidRPr="00944D28" w:rsidRDefault="006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7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35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2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2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7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2022-10-16T11:44:00.0000000Z</dcterms:modified>
</coreProperties>
</file>