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758F" w:rsidR="0061148E" w:rsidRPr="0035681E" w:rsidRDefault="00EF5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7E51" w:rsidR="0061148E" w:rsidRPr="0035681E" w:rsidRDefault="00EF5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F7686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7A4ED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16FD7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F90E6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F06B0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3AD7D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DCAA2" w:rsidR="00CD0676" w:rsidRPr="00944D28" w:rsidRDefault="00EF5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0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7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D313D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6C15D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012F9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8CFC6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2C1A0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1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DB91F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606B9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F0371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EC24E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61558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E03BA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1FC78" w:rsidR="00B87ED3" w:rsidRPr="00944D28" w:rsidRDefault="00EF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713C5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E524B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63BE0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981AF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A8C31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4A3DB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9E2AA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AAE65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02193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5DC09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6853D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C0BB5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9664E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5EEB2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0A2D2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C24AB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9463F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33DF3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8439A" w:rsidR="00B87ED3" w:rsidRPr="00944D28" w:rsidRDefault="00EF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9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D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C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A094" w:rsidR="00B87ED3" w:rsidRPr="00944D28" w:rsidRDefault="00EF5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