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702F3" w:rsidR="0061148E" w:rsidRPr="0035681E" w:rsidRDefault="008A7B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45B29" w:rsidR="0061148E" w:rsidRPr="0035681E" w:rsidRDefault="008A7B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364DA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328E1E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7E0BE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D8113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826C4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243F5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7D4DC" w:rsidR="00CD0676" w:rsidRPr="00944D28" w:rsidRDefault="008A7B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A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A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CCFAE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3B7CC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2F16B5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6EDBB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95560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2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5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E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0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FFD2BC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4B940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10718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A2C2B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B751C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D573A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1FC35" w:rsidR="00B87ED3" w:rsidRPr="00944D28" w:rsidRDefault="008A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8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AC9A0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41D34A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BC47F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D5EFE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84D84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5E1499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01027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3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2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5CB5F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49C13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B1A71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E375F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66899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D17318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80E0F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7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9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53DBFD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4A531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4CC64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70F0E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BCD67" w:rsidR="00B87ED3" w:rsidRPr="00944D28" w:rsidRDefault="008A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2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3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9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32012" w:rsidR="00B87ED3" w:rsidRPr="00944D28" w:rsidRDefault="008A7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B0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2022-10-16T13:41:00.0000000Z</dcterms:modified>
</coreProperties>
</file>