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D36BB" w:rsidR="0061148E" w:rsidRPr="0035681E" w:rsidRDefault="002515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BD3BC" w:rsidR="0061148E" w:rsidRPr="0035681E" w:rsidRDefault="002515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FFE74" w:rsidR="00CD0676" w:rsidRPr="00944D28" w:rsidRDefault="0025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91D3F" w:rsidR="00CD0676" w:rsidRPr="00944D28" w:rsidRDefault="0025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42448" w:rsidR="00CD0676" w:rsidRPr="00944D28" w:rsidRDefault="0025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536D2" w:rsidR="00CD0676" w:rsidRPr="00944D28" w:rsidRDefault="0025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CEDAA" w:rsidR="00CD0676" w:rsidRPr="00944D28" w:rsidRDefault="0025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FF3D8" w:rsidR="00CD0676" w:rsidRPr="00944D28" w:rsidRDefault="0025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D47B1" w:rsidR="00CD0676" w:rsidRPr="00944D28" w:rsidRDefault="00251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6C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AA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8BD1E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D5CF38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C947E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EA4B0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3A2CB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B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9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B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9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3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21B0E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6B3D9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13EA5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EF673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A3698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3E509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C11C1" w:rsidR="00B87ED3" w:rsidRPr="00944D28" w:rsidRDefault="0025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4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E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D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D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6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1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EE804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AD7F9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6BB82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05001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8849D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33267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C58BB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7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C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4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4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93811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7DAB8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AB968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DA2EE1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835FC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6DBE6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EFE28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E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5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E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9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CC86D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5F684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3E2A0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7BC1D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81CF6" w:rsidR="00B87ED3" w:rsidRPr="00944D28" w:rsidRDefault="0025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C8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02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1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F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A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8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B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8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2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4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2022-10-16T13:26:00.0000000Z</dcterms:modified>
</coreProperties>
</file>