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058E" w:rsidR="0061148E" w:rsidRPr="0035681E" w:rsidRDefault="00E07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61C5" w:rsidR="0061148E" w:rsidRPr="0035681E" w:rsidRDefault="00E07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F2A44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A1F34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8BF56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738DE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F6D36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592E1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2D21E" w:rsidR="00CD0676" w:rsidRPr="00944D28" w:rsidRDefault="00E0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A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F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70EBE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447F3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53331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06D6B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8DAA5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C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2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00F29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F91B0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92A17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83EAF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61BF2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7253A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38DD6" w:rsidR="00B87ED3" w:rsidRPr="00944D28" w:rsidRDefault="00E0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A5BE1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510F1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15F33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CC49B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9A039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AFB98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40ADF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B0F2B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B45F8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C54D0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32F33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DEF04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87540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69165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7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A0EC1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28DA4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D8AD0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E4B4C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F36EF" w:rsidR="00B87ED3" w:rsidRPr="00944D28" w:rsidRDefault="00E0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F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2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B8F9" w:rsidR="00B87ED3" w:rsidRPr="00944D28" w:rsidRDefault="00E07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E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2022-10-16T12:51:00.0000000Z</dcterms:modified>
</coreProperties>
</file>