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A235F" w:rsidR="0061148E" w:rsidRPr="0035681E" w:rsidRDefault="00C95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CE07" w:rsidR="0061148E" w:rsidRPr="0035681E" w:rsidRDefault="00C95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D67F4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59B56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FB6CB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96A8A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481FA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D6935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D01F6" w:rsidR="00CD0676" w:rsidRPr="00944D28" w:rsidRDefault="00C9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9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9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DB0AE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2F88D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5F2A2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108D0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269FA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B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7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B7BD8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27021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E7D76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F4792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87F62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A10C0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0EB3F" w:rsidR="00B87ED3" w:rsidRPr="00944D28" w:rsidRDefault="00C9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261ED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72221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89956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73433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DC3F2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6FB41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0C21B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7061" w:rsidR="00B87ED3" w:rsidRPr="00944D28" w:rsidRDefault="00C9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9C000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35FB1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7712C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6A7A3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CB35D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EF6F5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BF591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8676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93245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B6964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4E1C1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9BDDC" w:rsidR="00B87ED3" w:rsidRPr="00944D28" w:rsidRDefault="00C9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3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6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1F4D" w:rsidR="00B87ED3" w:rsidRPr="00944D28" w:rsidRDefault="00C9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B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2022-10-16T14:45:00.0000000Z</dcterms:modified>
</coreProperties>
</file>