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958E" w:rsidR="0061148E" w:rsidRPr="0035681E" w:rsidRDefault="00577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31DC" w:rsidR="0061148E" w:rsidRPr="0035681E" w:rsidRDefault="00577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17F97" w:rsidR="00CD0676" w:rsidRPr="00944D28" w:rsidRDefault="00577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DC25D" w:rsidR="00CD0676" w:rsidRPr="00944D28" w:rsidRDefault="00577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3E5B3" w:rsidR="00CD0676" w:rsidRPr="00944D28" w:rsidRDefault="00577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40B5A" w:rsidR="00CD0676" w:rsidRPr="00944D28" w:rsidRDefault="00577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2DE15" w:rsidR="00CD0676" w:rsidRPr="00944D28" w:rsidRDefault="00577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9153B" w:rsidR="00CD0676" w:rsidRPr="00944D28" w:rsidRDefault="00577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310C5" w:rsidR="00CD0676" w:rsidRPr="00944D28" w:rsidRDefault="00577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7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2F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928C3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6F36F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38518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1C157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8825B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65554" w:rsidR="00B87ED3" w:rsidRPr="00944D28" w:rsidRDefault="0057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5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D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B0A06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F8EBE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BAD2F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587B0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9D669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1D42D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E2DB2" w:rsidR="00B87ED3" w:rsidRPr="00944D28" w:rsidRDefault="0057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D64B6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D257B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0F54C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FE026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2E13B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D9CC2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C5EFB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BFB35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ABDB6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A3540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AD17B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0AFC0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C3CD7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02315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0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C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0BFF9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1E8BA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E9617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88334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56955" w:rsidR="00B87ED3" w:rsidRPr="00944D28" w:rsidRDefault="0057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9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2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1F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2022-10-20T04:16:00.0000000Z</dcterms:modified>
</coreProperties>
</file>