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9FF80" w:rsidR="0061148E" w:rsidRPr="0035681E" w:rsidRDefault="000201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6E3E2" w:rsidR="0061148E" w:rsidRPr="0035681E" w:rsidRDefault="000201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EC46B" w:rsidR="00CD0676" w:rsidRPr="00944D28" w:rsidRDefault="0002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97EB7" w:rsidR="00CD0676" w:rsidRPr="00944D28" w:rsidRDefault="0002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E77AB" w:rsidR="00CD0676" w:rsidRPr="00944D28" w:rsidRDefault="0002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CD612" w:rsidR="00CD0676" w:rsidRPr="00944D28" w:rsidRDefault="0002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FCDFA" w:rsidR="00CD0676" w:rsidRPr="00944D28" w:rsidRDefault="0002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51CCD" w:rsidR="00CD0676" w:rsidRPr="00944D28" w:rsidRDefault="0002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2F70B" w:rsidR="00CD0676" w:rsidRPr="00944D28" w:rsidRDefault="0002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412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EA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CC083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2B80B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85135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40729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28813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5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2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B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3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B1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CD20D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B3EE6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7C5CB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2D92F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04799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5EAA4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5F45E" w:rsidR="00B87ED3" w:rsidRPr="00944D28" w:rsidRDefault="0002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3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9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B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2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7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C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DF5FB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07B2D2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D191E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C737D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D8B79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65FCD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D7379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2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4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7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3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CD53B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FE1BC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E72C5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800ED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26849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B2FF9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D04E0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3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8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C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0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A75A9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432F6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783E5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EA10C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5FD64" w:rsidR="00B87ED3" w:rsidRPr="00944D28" w:rsidRDefault="0002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D6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60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0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3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B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5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5B3BF" w:rsidR="00B87ED3" w:rsidRPr="00944D28" w:rsidRDefault="00020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E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5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