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9FF80" w:rsidR="0061148E" w:rsidRPr="0035681E" w:rsidRDefault="000201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6E3E2" w:rsidR="0061148E" w:rsidRPr="0035681E" w:rsidRDefault="000201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EC46B" w:rsidR="00CD0676" w:rsidRPr="00944D28" w:rsidRDefault="0002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97EB7" w:rsidR="00CD0676" w:rsidRPr="00944D28" w:rsidRDefault="0002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E77AB" w:rsidR="00CD0676" w:rsidRPr="00944D28" w:rsidRDefault="0002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CD612" w:rsidR="00CD0676" w:rsidRPr="00944D28" w:rsidRDefault="0002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FCDFA" w:rsidR="00CD0676" w:rsidRPr="00944D28" w:rsidRDefault="0002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51CCD" w:rsidR="00CD0676" w:rsidRPr="00944D28" w:rsidRDefault="0002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2F70B" w:rsidR="00CD0676" w:rsidRPr="00944D28" w:rsidRDefault="0002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41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EA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CC083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2B80B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85135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40729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28813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5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2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B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3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1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CD20D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B3EE6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7C5CB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2D92F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04799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5EAA4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5F45E" w:rsidR="00B87ED3" w:rsidRPr="00944D28" w:rsidRDefault="000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9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B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C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DF5FB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7B2D2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D191E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C737D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D8B79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65FCD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D7379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4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7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CD53B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FE1BC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E72C5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800ED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26849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B2FF9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D04E0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8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A75A9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432F6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783E5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EA10C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5FD64" w:rsidR="00B87ED3" w:rsidRPr="00944D28" w:rsidRDefault="000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D6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6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0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3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B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5B3BF" w:rsidR="00B87ED3" w:rsidRPr="00944D28" w:rsidRDefault="00020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E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5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