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94F4" w:rsidR="0061148E" w:rsidRPr="0035681E" w:rsidRDefault="00DD00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BE67" w:rsidR="0061148E" w:rsidRPr="0035681E" w:rsidRDefault="00DD00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CC89B" w:rsidR="00CD0676" w:rsidRPr="00944D28" w:rsidRDefault="00DD0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4E237" w:rsidR="00CD0676" w:rsidRPr="00944D28" w:rsidRDefault="00DD0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E3F50" w:rsidR="00CD0676" w:rsidRPr="00944D28" w:rsidRDefault="00DD0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7452E" w:rsidR="00CD0676" w:rsidRPr="00944D28" w:rsidRDefault="00DD0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421C1" w:rsidR="00CD0676" w:rsidRPr="00944D28" w:rsidRDefault="00DD0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177D7" w:rsidR="00CD0676" w:rsidRPr="00944D28" w:rsidRDefault="00DD0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7039F" w:rsidR="00CD0676" w:rsidRPr="00944D28" w:rsidRDefault="00DD0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F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8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818CA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80472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FAD8D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1ECA8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0803D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C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1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0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8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8D91C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9295E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1C9AF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2E64F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C151B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A925A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414AB" w:rsidR="00B87ED3" w:rsidRPr="00944D28" w:rsidRDefault="00DD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4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A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69823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7F060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3FC96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1F8BA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6B91C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4B86E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19CA2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20113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9D31B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7D864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0AA85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AFBAF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B3A62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27B40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F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CD13D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2F765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58F11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E1AC6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FC60A" w:rsidR="00B87ED3" w:rsidRPr="00944D28" w:rsidRDefault="00DD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6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8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3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7F68" w:rsidR="00B87ED3" w:rsidRPr="00944D28" w:rsidRDefault="00DD0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0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