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2C19E" w:rsidR="0061148E" w:rsidRPr="0035681E" w:rsidRDefault="00F37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BF20D" w:rsidR="0061148E" w:rsidRPr="0035681E" w:rsidRDefault="00F37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C994B" w:rsidR="00CD0676" w:rsidRPr="00944D28" w:rsidRDefault="00F3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E21E60" w:rsidR="00CD0676" w:rsidRPr="00944D28" w:rsidRDefault="00F3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7EE2D0" w:rsidR="00CD0676" w:rsidRPr="00944D28" w:rsidRDefault="00F3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592C7" w:rsidR="00CD0676" w:rsidRPr="00944D28" w:rsidRDefault="00F3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66FEB" w:rsidR="00CD0676" w:rsidRPr="00944D28" w:rsidRDefault="00F3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67641" w:rsidR="00CD0676" w:rsidRPr="00944D28" w:rsidRDefault="00F3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2E986" w:rsidR="00CD0676" w:rsidRPr="00944D28" w:rsidRDefault="00F37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E1D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A8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540FB9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46D0C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30179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AA3CD5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2AFA0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69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B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8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C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8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73F6E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FB91A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29D88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A27FB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089A4F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09DA5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0EB0B" w:rsidR="00B87ED3" w:rsidRPr="00944D28" w:rsidRDefault="00F3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2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4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5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43D8A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A0405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8FBA03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901405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39102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6E9DB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74D8C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9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9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F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C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6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6253E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E9F610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D8DB3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44223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5320A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063356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15919B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F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1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D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C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F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F1B057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7C1F87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009720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FC56C3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D595B5" w:rsidR="00B87ED3" w:rsidRPr="00944D28" w:rsidRDefault="00F3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A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820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2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9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7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4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F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