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43005" w:rsidR="0061148E" w:rsidRPr="0035681E" w:rsidRDefault="00AA52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7EEA" w:rsidR="0061148E" w:rsidRPr="0035681E" w:rsidRDefault="00AA52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84185" w:rsidR="00CD0676" w:rsidRPr="00944D28" w:rsidRDefault="00AA5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1EAF6" w:rsidR="00CD0676" w:rsidRPr="00944D28" w:rsidRDefault="00AA5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25841" w:rsidR="00CD0676" w:rsidRPr="00944D28" w:rsidRDefault="00AA5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5EEF2" w:rsidR="00CD0676" w:rsidRPr="00944D28" w:rsidRDefault="00AA5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BC033" w:rsidR="00CD0676" w:rsidRPr="00944D28" w:rsidRDefault="00AA5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B7B75" w:rsidR="00CD0676" w:rsidRPr="00944D28" w:rsidRDefault="00AA5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77C68" w:rsidR="00CD0676" w:rsidRPr="00944D28" w:rsidRDefault="00AA5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F7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E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37F9C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7E8C5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755BB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3723C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B8B3E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7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3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9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0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98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0DCF2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78C18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3B984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4BD90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B1DFF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5D0F1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577BE" w:rsidR="00B87ED3" w:rsidRPr="00944D28" w:rsidRDefault="00AA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6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9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A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37A25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26819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C17A6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4D637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BC332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E88D1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89C4D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46B69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142F2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FF443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30DC1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CEB4D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F0D99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08089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9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9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F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6E59E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F3743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C43C3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5B447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7AD09" w:rsidR="00B87ED3" w:rsidRPr="00944D28" w:rsidRDefault="00AA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6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8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7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CFE1" w:rsidR="00B87ED3" w:rsidRPr="00944D28" w:rsidRDefault="00AA5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2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D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2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