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8253" w:rsidR="0061148E" w:rsidRPr="0035681E" w:rsidRDefault="00971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FE5C" w:rsidR="0061148E" w:rsidRPr="0035681E" w:rsidRDefault="00971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B58F3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A5BBC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85752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8A854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37344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85107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D9CE5" w:rsidR="00CD0676" w:rsidRPr="00944D28" w:rsidRDefault="0097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7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7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B25D7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9262C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83FCD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05822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FC584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4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B2B8D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0AD35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537A8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12218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DC8F9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979A7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33460" w:rsidR="00B87ED3" w:rsidRPr="00944D28" w:rsidRDefault="009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5DE9C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968FF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3A4B6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00282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87781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70092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36E2D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FAC46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10C93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65F64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85C94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88B1A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4866F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67056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538C" w:rsidR="00B87ED3" w:rsidRPr="00944D28" w:rsidRDefault="0097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3F8C" w:rsidR="00B87ED3" w:rsidRPr="00944D28" w:rsidRDefault="0097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8E174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B2303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1E222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7FE57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C0E40" w:rsidR="00B87ED3" w:rsidRPr="00944D28" w:rsidRDefault="009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9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48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E52D" w:rsidR="00B87ED3" w:rsidRPr="00944D28" w:rsidRDefault="0097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5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2022-10-20T06:02:00.0000000Z</dcterms:modified>
</coreProperties>
</file>