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BA56" w:rsidR="0061148E" w:rsidRPr="0035681E" w:rsidRDefault="00A06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DF15F" w:rsidR="0061148E" w:rsidRPr="0035681E" w:rsidRDefault="00A06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69CE9" w:rsidR="00CD0676" w:rsidRPr="00944D28" w:rsidRDefault="00A0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F262E" w:rsidR="00CD0676" w:rsidRPr="00944D28" w:rsidRDefault="00A0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5CBFA" w:rsidR="00CD0676" w:rsidRPr="00944D28" w:rsidRDefault="00A0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DD546" w:rsidR="00CD0676" w:rsidRPr="00944D28" w:rsidRDefault="00A0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FD898" w:rsidR="00CD0676" w:rsidRPr="00944D28" w:rsidRDefault="00A0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F91F2" w:rsidR="00CD0676" w:rsidRPr="00944D28" w:rsidRDefault="00A0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85086" w:rsidR="00CD0676" w:rsidRPr="00944D28" w:rsidRDefault="00A06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1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3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CCD1D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FED50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9B669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CF0B5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914E4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B7220" w:rsidR="00B87ED3" w:rsidRPr="00944D28" w:rsidRDefault="00A06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3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32385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8CD2B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91FFF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E6B02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9628F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95A91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7FDF0" w:rsidR="00B87ED3" w:rsidRPr="00944D28" w:rsidRDefault="00A0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0C76D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6D212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10315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E6F60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4F925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D028C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F5928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57015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E002E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A0F70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D7615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20F10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822CB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39797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F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B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65A5C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E3D39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5D699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21425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928DD" w:rsidR="00B87ED3" w:rsidRPr="00944D28" w:rsidRDefault="00A0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F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0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F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2022-10-20T06:11:00.0000000Z</dcterms:modified>
</coreProperties>
</file>