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0360" w:rsidR="0061148E" w:rsidRPr="0035681E" w:rsidRDefault="00237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EF17" w:rsidR="0061148E" w:rsidRPr="0035681E" w:rsidRDefault="00237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C7EF6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BCB8A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0063F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E93CA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7D486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054FA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23EF7" w:rsidR="00CD0676" w:rsidRPr="00944D28" w:rsidRDefault="00237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B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8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E2F9C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E3D05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D3FCF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1CC45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A7F3B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E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7A5C5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4C13B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A3925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03101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9D8D1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EF46D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20CAD" w:rsidR="00B87ED3" w:rsidRPr="00944D28" w:rsidRDefault="00237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F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E5E49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8F009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E6960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5412A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4757F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38E1F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8BBC0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C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530BD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345CF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0CBF4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633B2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33AAA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5F45D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90543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DABAD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22588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7C7A0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1D639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81DD1" w:rsidR="00B87ED3" w:rsidRPr="00944D28" w:rsidRDefault="00237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FA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9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E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2022-10-20T07:12:00.0000000Z</dcterms:modified>
</coreProperties>
</file>