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935A" w:rsidR="0061148E" w:rsidRPr="0035681E" w:rsidRDefault="00534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09C0" w:rsidR="0061148E" w:rsidRPr="0035681E" w:rsidRDefault="00534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3B6BF" w:rsidR="00CD0676" w:rsidRPr="00944D28" w:rsidRDefault="0053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CC770" w:rsidR="00CD0676" w:rsidRPr="00944D28" w:rsidRDefault="0053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8E07A" w:rsidR="00CD0676" w:rsidRPr="00944D28" w:rsidRDefault="0053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DADD0" w:rsidR="00CD0676" w:rsidRPr="00944D28" w:rsidRDefault="0053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7CC15" w:rsidR="00CD0676" w:rsidRPr="00944D28" w:rsidRDefault="0053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A719F" w:rsidR="00CD0676" w:rsidRPr="00944D28" w:rsidRDefault="0053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8E795" w:rsidR="00CD0676" w:rsidRPr="00944D28" w:rsidRDefault="0053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DE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E7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9F71F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898BB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5E089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537A6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3D35B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7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03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E560B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48CA0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64400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6DD9C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5D85D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8238B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4EF27" w:rsidR="00B87ED3" w:rsidRPr="00944D28" w:rsidRDefault="0053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37C6A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B958D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54541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1DA62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702A3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EC4DD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EC2F1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8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3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9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7581C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27BC4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4EF57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FB66C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97522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C9FC8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49E21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F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56716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209E0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1A5AA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FE74A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86F7B" w:rsidR="00B87ED3" w:rsidRPr="00944D28" w:rsidRDefault="0053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4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43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2376C" w:rsidR="00B87ED3" w:rsidRPr="00944D28" w:rsidRDefault="00534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B3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