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D8C25" w:rsidR="0061148E" w:rsidRPr="0035681E" w:rsidRDefault="00F72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30D0F" w:rsidR="0061148E" w:rsidRPr="0035681E" w:rsidRDefault="00F72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2B039" w:rsidR="00CD0676" w:rsidRPr="00944D28" w:rsidRDefault="00F72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33DDB" w:rsidR="00CD0676" w:rsidRPr="00944D28" w:rsidRDefault="00F72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6FD74" w:rsidR="00CD0676" w:rsidRPr="00944D28" w:rsidRDefault="00F72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9FF20" w:rsidR="00CD0676" w:rsidRPr="00944D28" w:rsidRDefault="00F72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70E03" w:rsidR="00CD0676" w:rsidRPr="00944D28" w:rsidRDefault="00F72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8BB0C" w:rsidR="00CD0676" w:rsidRPr="00944D28" w:rsidRDefault="00F72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84EB9" w:rsidR="00CD0676" w:rsidRPr="00944D28" w:rsidRDefault="00F72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8F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4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77762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FAFA7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10836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D9F07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F6715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2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A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25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1D349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02412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FDAE3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50AE2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13409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BCC7C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13C23" w:rsidR="00B87ED3" w:rsidRPr="00944D28" w:rsidRDefault="00F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3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4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5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0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B0E21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8020A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6B2D5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311D2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C535E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847DC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CDEBE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F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6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9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06CF7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9552F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47516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86E0B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FAB18E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6BB97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58CCE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1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5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A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7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EDECD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7081A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54340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A1413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935AC" w:rsidR="00B87ED3" w:rsidRPr="00944D28" w:rsidRDefault="00F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E7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95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6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1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F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F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C5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2022-10-20T07:52:00.0000000Z</dcterms:modified>
</coreProperties>
</file>