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EABB" w:rsidR="0061148E" w:rsidRPr="0035681E" w:rsidRDefault="00C26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6F6D" w:rsidR="0061148E" w:rsidRPr="0035681E" w:rsidRDefault="00C26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E40C1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1E8A7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347E9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A8855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261FB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2A295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0252C" w:rsidR="00CD0676" w:rsidRPr="00944D28" w:rsidRDefault="00C26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D7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A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7556D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3660C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EF923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48C41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0194F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8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B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57EF7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E1AFC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0D48B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57F07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8A8F6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80FFF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B8CC6" w:rsidR="00B87ED3" w:rsidRPr="00944D28" w:rsidRDefault="00C2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703F5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AFC68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BF2DF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C0BCC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829B0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F419E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9EB8C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1E1E" w:rsidR="00B87ED3" w:rsidRPr="00944D28" w:rsidRDefault="00C2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C5F57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8A65B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3AE24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062C9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F2E65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9D728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67DC5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26307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30A58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C9943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34E55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AF6B4" w:rsidR="00B87ED3" w:rsidRPr="00944D28" w:rsidRDefault="00C2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F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B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B9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2022-10-20T08:23:00.0000000Z</dcterms:modified>
</coreProperties>
</file>