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EABB" w:rsidR="0061148E" w:rsidRPr="0035681E" w:rsidRDefault="00C26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6F6D" w:rsidR="0061148E" w:rsidRPr="0035681E" w:rsidRDefault="00C26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E40C1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1E8A7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347E9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A8855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261FB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2A295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0252C" w:rsidR="00CD0676" w:rsidRPr="00944D28" w:rsidRDefault="00C26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D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A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7556D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3660C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EF923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48C41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0194F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8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B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57EF7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E1AFC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0D48B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57F07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8A8F6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80FFF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B8CC6" w:rsidR="00B87ED3" w:rsidRPr="00944D28" w:rsidRDefault="00C26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703F5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AFC68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BF2DF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C0BCC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829B0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F419E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9EB8C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1E1E" w:rsidR="00B87ED3" w:rsidRPr="00944D28" w:rsidRDefault="00C26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C5F57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8A65B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3AE24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062C9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F2E65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9D728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67DC5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26307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30A58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C9943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34E55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AF6B4" w:rsidR="00B87ED3" w:rsidRPr="00944D28" w:rsidRDefault="00C26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F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B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B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2022-10-20T08:23:00.0000000Z</dcterms:modified>
</coreProperties>
</file>