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F24DD" w:rsidR="0061148E" w:rsidRPr="0035681E" w:rsidRDefault="009B5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B794" w:rsidR="0061148E" w:rsidRPr="0035681E" w:rsidRDefault="009B5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3CBA9" w:rsidR="00CD0676" w:rsidRPr="00944D28" w:rsidRDefault="009B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FFB82" w:rsidR="00CD0676" w:rsidRPr="00944D28" w:rsidRDefault="009B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9FBCF" w:rsidR="00CD0676" w:rsidRPr="00944D28" w:rsidRDefault="009B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BF851" w:rsidR="00CD0676" w:rsidRPr="00944D28" w:rsidRDefault="009B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E94F3" w:rsidR="00CD0676" w:rsidRPr="00944D28" w:rsidRDefault="009B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53EB8" w:rsidR="00CD0676" w:rsidRPr="00944D28" w:rsidRDefault="009B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A483E" w:rsidR="00CD0676" w:rsidRPr="00944D28" w:rsidRDefault="009B5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6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42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2B1A5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0F904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264CB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912A8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35362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1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6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5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E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1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A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F1C37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9B3BD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4A1F3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BB2D5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27FAB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4463E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BEA32" w:rsidR="00B87ED3" w:rsidRPr="00944D28" w:rsidRDefault="009B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A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1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7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DFE15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BE238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B7A6F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74517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EF241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B0B9E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F0F74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9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2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4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2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0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F2C45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00C8D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A9EF3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5901E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A9F18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B183D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83D1F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2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E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0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6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D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43A33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3023D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8380F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ECCF6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B4BBC" w:rsidR="00B87ED3" w:rsidRPr="00944D28" w:rsidRDefault="009B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42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35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9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B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15204" w:rsidR="00B87ED3" w:rsidRPr="00944D28" w:rsidRDefault="009B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3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3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2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2022-10-20T08:52:00.0000000Z</dcterms:modified>
</coreProperties>
</file>