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D5A9" w:rsidR="0061148E" w:rsidRPr="0035681E" w:rsidRDefault="003A0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BF5D" w:rsidR="0061148E" w:rsidRPr="0035681E" w:rsidRDefault="003A0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86EE5" w:rsidR="00CD0676" w:rsidRPr="00944D28" w:rsidRDefault="003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D1858" w:rsidR="00CD0676" w:rsidRPr="00944D28" w:rsidRDefault="003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BFD11" w:rsidR="00CD0676" w:rsidRPr="00944D28" w:rsidRDefault="003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569F4" w:rsidR="00CD0676" w:rsidRPr="00944D28" w:rsidRDefault="003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2E27C" w:rsidR="00CD0676" w:rsidRPr="00944D28" w:rsidRDefault="003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E7947" w:rsidR="00CD0676" w:rsidRPr="00944D28" w:rsidRDefault="003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289D3" w:rsidR="00CD0676" w:rsidRPr="00944D28" w:rsidRDefault="003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72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F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F31F4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28E71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003D1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D3179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5A39A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C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F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22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A4363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DFA3C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9FDB5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FCD8F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43510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013EE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E4CE6" w:rsidR="00B87ED3" w:rsidRPr="00944D28" w:rsidRDefault="003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D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4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64CCF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F11F2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5A5C5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89AA9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B4EA6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78C27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877DA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D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7571" w:rsidR="00B87ED3" w:rsidRPr="00944D28" w:rsidRDefault="003A0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4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A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CE650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A9F2A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DBD2E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6BE28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B724A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52307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4C95A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8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9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AF5A6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CE2E5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2F3EE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11345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EC2AE" w:rsidR="00B87ED3" w:rsidRPr="00944D28" w:rsidRDefault="003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3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E3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9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D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F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