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C26B8" w:rsidR="0061148E" w:rsidRPr="0035681E" w:rsidRDefault="00236C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BA9A2" w:rsidR="0061148E" w:rsidRPr="0035681E" w:rsidRDefault="00236C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B20EB6" w:rsidR="00CD0676" w:rsidRPr="00944D28" w:rsidRDefault="0023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D6AD84" w:rsidR="00CD0676" w:rsidRPr="00944D28" w:rsidRDefault="0023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1A111" w:rsidR="00CD0676" w:rsidRPr="00944D28" w:rsidRDefault="0023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7D0013" w:rsidR="00CD0676" w:rsidRPr="00944D28" w:rsidRDefault="0023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AB98E" w:rsidR="00CD0676" w:rsidRPr="00944D28" w:rsidRDefault="0023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D1DF85" w:rsidR="00CD0676" w:rsidRPr="00944D28" w:rsidRDefault="0023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87AB7" w:rsidR="00CD0676" w:rsidRPr="00944D28" w:rsidRDefault="00236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479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77D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14FFEE" w:rsidR="00B87ED3" w:rsidRPr="00944D28" w:rsidRDefault="0023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77CC53" w:rsidR="00B87ED3" w:rsidRPr="00944D28" w:rsidRDefault="0023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BEDA0" w:rsidR="00B87ED3" w:rsidRPr="00944D28" w:rsidRDefault="0023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245B11" w:rsidR="00B87ED3" w:rsidRPr="00944D28" w:rsidRDefault="0023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67AE2D" w:rsidR="00B87ED3" w:rsidRPr="00944D28" w:rsidRDefault="0023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1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C4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A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6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7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6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1F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C975D5" w:rsidR="00B87ED3" w:rsidRPr="00944D28" w:rsidRDefault="0023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2004AA" w:rsidR="00B87ED3" w:rsidRPr="00944D28" w:rsidRDefault="0023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F6C12B" w:rsidR="00B87ED3" w:rsidRPr="00944D28" w:rsidRDefault="0023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76AB38" w:rsidR="00B87ED3" w:rsidRPr="00944D28" w:rsidRDefault="0023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C59FB1" w:rsidR="00B87ED3" w:rsidRPr="00944D28" w:rsidRDefault="0023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3E3140" w:rsidR="00B87ED3" w:rsidRPr="00944D28" w:rsidRDefault="0023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731266" w:rsidR="00B87ED3" w:rsidRPr="00944D28" w:rsidRDefault="00236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A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F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D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C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4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5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1BCBB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5E78CB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6A7B9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CAE36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180138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23D49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43994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2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D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D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4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3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5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1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9977F3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8A6445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E7281D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0DAAD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F8541B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DCC27D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7AA30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B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5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A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1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E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8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AE5C8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6EF4E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1B6618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5128B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695567" w:rsidR="00B87ED3" w:rsidRPr="00944D28" w:rsidRDefault="00236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691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EF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D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7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8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5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E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1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C4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2022-10-20T09:34:00.0000000Z</dcterms:modified>
</coreProperties>
</file>