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9EA6" w:rsidR="0061148E" w:rsidRPr="0035681E" w:rsidRDefault="006D72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B606" w:rsidR="0061148E" w:rsidRPr="0035681E" w:rsidRDefault="006D72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D2357" w:rsidR="00CD0676" w:rsidRPr="00944D28" w:rsidRDefault="006D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3A638" w:rsidR="00CD0676" w:rsidRPr="00944D28" w:rsidRDefault="006D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AF910" w:rsidR="00CD0676" w:rsidRPr="00944D28" w:rsidRDefault="006D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67232" w:rsidR="00CD0676" w:rsidRPr="00944D28" w:rsidRDefault="006D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C4898" w:rsidR="00CD0676" w:rsidRPr="00944D28" w:rsidRDefault="006D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AAC6C" w:rsidR="00CD0676" w:rsidRPr="00944D28" w:rsidRDefault="006D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A6019" w:rsidR="00CD0676" w:rsidRPr="00944D28" w:rsidRDefault="006D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8E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4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76588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08FBB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99119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F0E86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67A0D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0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E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E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6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0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D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2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15D14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90B9C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209FC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E95C9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AA85B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6472C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F4B06" w:rsidR="00B87ED3" w:rsidRPr="00944D28" w:rsidRDefault="006D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F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5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5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5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40F13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3F77B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A7018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5CA43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C0862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2000D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74350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8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4A380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C4FF3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9F078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92DDD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74316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DF84C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90B41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3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5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B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8AF63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E33C7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D9961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1C398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1FD93" w:rsidR="00B87ED3" w:rsidRPr="00944D28" w:rsidRDefault="006D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78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30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5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2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9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4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C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28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2022-10-20T10:00:00.0000000Z</dcterms:modified>
</coreProperties>
</file>