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D937" w:rsidR="0061148E" w:rsidRPr="0035681E" w:rsidRDefault="00A54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74EB" w:rsidR="0061148E" w:rsidRPr="0035681E" w:rsidRDefault="00A54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9D854" w:rsidR="00CD0676" w:rsidRPr="00944D28" w:rsidRDefault="00A5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F6EE9" w:rsidR="00CD0676" w:rsidRPr="00944D28" w:rsidRDefault="00A5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C4EB4" w:rsidR="00CD0676" w:rsidRPr="00944D28" w:rsidRDefault="00A5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E7DA1" w:rsidR="00CD0676" w:rsidRPr="00944D28" w:rsidRDefault="00A5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7A599" w:rsidR="00CD0676" w:rsidRPr="00944D28" w:rsidRDefault="00A5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9C004" w:rsidR="00CD0676" w:rsidRPr="00944D28" w:rsidRDefault="00A5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BFAB6" w:rsidR="00CD0676" w:rsidRPr="00944D28" w:rsidRDefault="00A5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4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50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B25E4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69923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1902B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DEB6D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BB24A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D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D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8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02D7E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2B1F8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2769D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2552D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C72A3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0FD1C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E2584" w:rsidR="00B87ED3" w:rsidRPr="00944D28" w:rsidRDefault="00A5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6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89D64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4E8D6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7CDE6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DE242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3A7DC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10A76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6385C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98DC0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B7952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DE90C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BB5B0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7EAFA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4A3CA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CC7D5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F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C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2C3CE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0367E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2B619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39ED2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6DFEE" w:rsidR="00B87ED3" w:rsidRPr="00944D28" w:rsidRDefault="00A5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8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1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E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9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E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5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5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2022-10-20T10:32:00.0000000Z</dcterms:modified>
</coreProperties>
</file>