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5643" w:rsidR="0061148E" w:rsidRPr="0035681E" w:rsidRDefault="00A56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3C5E" w:rsidR="0061148E" w:rsidRPr="0035681E" w:rsidRDefault="00A56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90959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197B7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D20ED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F1348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51EEE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47C2B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88741" w:rsidR="00CD0676" w:rsidRPr="00944D28" w:rsidRDefault="00A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B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FB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1209A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8BE27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1FAB9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5CDB2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AC922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F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DF93A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404AE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5DA39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0391C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8B85A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B9C05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40BA0" w:rsidR="00B87ED3" w:rsidRPr="00944D28" w:rsidRDefault="00A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F15E" w:rsidR="00B87ED3" w:rsidRPr="00944D28" w:rsidRDefault="00A5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5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E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94BF5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88947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1C615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6C58A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05395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80DB8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C6357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04E3C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F8F15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04751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CC437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4C78B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E5657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DB707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0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12BF8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E6C47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423AE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8263A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205BD" w:rsidR="00B87ED3" w:rsidRPr="00944D28" w:rsidRDefault="00A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9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5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3D16" w:rsidR="00B87ED3" w:rsidRPr="00944D28" w:rsidRDefault="00A5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0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2022-10-20T11:05:00.0000000Z</dcterms:modified>
</coreProperties>
</file>