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123E" w:rsidR="0061148E" w:rsidRPr="0035681E" w:rsidRDefault="00054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0F30" w:rsidR="0061148E" w:rsidRPr="0035681E" w:rsidRDefault="00054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9F987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5482C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57E9A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21F01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F88E2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68E86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A9B59" w:rsidR="00CD0676" w:rsidRPr="00944D28" w:rsidRDefault="0005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5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C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DD5B2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4C377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738FC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688C3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E5B3D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5697D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E8A4B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4744D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B701D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8D9E7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90454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C37D2" w:rsidR="00B87ED3" w:rsidRPr="00944D28" w:rsidRDefault="0005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2276D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C2356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00F0D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00884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FF130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54B2B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9364F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F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73C06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86AE1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C41C4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8A540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F6DD1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1BB42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ECB52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5FC1B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DF249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15666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7F518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9B733" w:rsidR="00B87ED3" w:rsidRPr="00944D28" w:rsidRDefault="0005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1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A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802A" w:rsidR="00B87ED3" w:rsidRPr="00944D28" w:rsidRDefault="0005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C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2022-10-20T11:37:00.0000000Z</dcterms:modified>
</coreProperties>
</file>