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4955" w:rsidR="0061148E" w:rsidRPr="0035681E" w:rsidRDefault="00A14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174D" w:rsidR="0061148E" w:rsidRPr="0035681E" w:rsidRDefault="00A14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B472C" w:rsidR="00CD0676" w:rsidRPr="00944D28" w:rsidRDefault="00A1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9E773" w:rsidR="00CD0676" w:rsidRPr="00944D28" w:rsidRDefault="00A1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B6E76" w:rsidR="00CD0676" w:rsidRPr="00944D28" w:rsidRDefault="00A1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E668F" w:rsidR="00CD0676" w:rsidRPr="00944D28" w:rsidRDefault="00A1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87569" w:rsidR="00CD0676" w:rsidRPr="00944D28" w:rsidRDefault="00A1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C9A85" w:rsidR="00CD0676" w:rsidRPr="00944D28" w:rsidRDefault="00A1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76541" w:rsidR="00CD0676" w:rsidRPr="00944D28" w:rsidRDefault="00A1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4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7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B324C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72F97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1C6C5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98E9F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3FD19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F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9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6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071AB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E2D91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D01DF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00512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39838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BF72A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20DED" w:rsidR="00B87ED3" w:rsidRPr="00944D28" w:rsidRDefault="00A1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5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5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C1C60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493D7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A7525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0B7C3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7F141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43890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CBA7F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F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B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0C68F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0DF41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3E158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840A4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DE493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331FD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4AA0E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E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8F253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14973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EC8A9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CDE9A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E6DC9" w:rsidR="00B87ED3" w:rsidRPr="00944D28" w:rsidRDefault="00A1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FB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BC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48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2022-10-20T11:22:00.0000000Z</dcterms:modified>
</coreProperties>
</file>