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6FB4F" w:rsidR="0061148E" w:rsidRPr="0035681E" w:rsidRDefault="000B7B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D640" w:rsidR="0061148E" w:rsidRPr="0035681E" w:rsidRDefault="000B7B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88A1B" w:rsidR="00CD0676" w:rsidRPr="00944D28" w:rsidRDefault="000B7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24007" w:rsidR="00CD0676" w:rsidRPr="00944D28" w:rsidRDefault="000B7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32AE4" w:rsidR="00CD0676" w:rsidRPr="00944D28" w:rsidRDefault="000B7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F1E0A" w:rsidR="00CD0676" w:rsidRPr="00944D28" w:rsidRDefault="000B7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7F9DD" w:rsidR="00CD0676" w:rsidRPr="00944D28" w:rsidRDefault="000B7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C2BE6" w:rsidR="00CD0676" w:rsidRPr="00944D28" w:rsidRDefault="000B7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50B5E" w:rsidR="00CD0676" w:rsidRPr="00944D28" w:rsidRDefault="000B7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F5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73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6DBBB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E3330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CBEE3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0C953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5768B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9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E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3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8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17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02CA9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51E4C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0562D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4AC1A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A02DF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32284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5D510" w:rsidR="00B87ED3" w:rsidRPr="00944D28" w:rsidRDefault="000B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E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7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6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B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B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97775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DD02F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38BB4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62445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A89E1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A0C50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15877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8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8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8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7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934F6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E824C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0B614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05FD7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76334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7985F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7F801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9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6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9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D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901A2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BBDAF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75457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0C904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1F1CB" w:rsidR="00B87ED3" w:rsidRPr="00944D28" w:rsidRDefault="000B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68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09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0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8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B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5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1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B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2022-10-20T12:34:00.0000000Z</dcterms:modified>
</coreProperties>
</file>