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6FD4" w:rsidR="0061148E" w:rsidRPr="0035681E" w:rsidRDefault="00F310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5CABD" w:rsidR="0061148E" w:rsidRPr="0035681E" w:rsidRDefault="00F310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C5F1FD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947F4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97A2B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F2C4F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154CBA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B741B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B2AB6" w:rsidR="00CD0676" w:rsidRPr="00944D28" w:rsidRDefault="00F310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F7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E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2BCFA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9FDADD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639BF3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570448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E9594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8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D4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1A0F7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88CE8B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C74EB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3E58BE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8740C8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3F316E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868EED" w:rsidR="00B87ED3" w:rsidRPr="00944D28" w:rsidRDefault="00F3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8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F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D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4D0DA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FF2D2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5A57B3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9A988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C4316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164D3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65748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D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4A462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99A04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DCAEC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5456EF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82895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A24CDE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ECBD03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6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7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9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B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7345E3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BD9D6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F5E37D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6240D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A6DE6" w:rsidR="00B87ED3" w:rsidRPr="00944D28" w:rsidRDefault="00F3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1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66C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0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6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0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2022-10-20T12:32:00.0000000Z</dcterms:modified>
</coreProperties>
</file>