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60F1" w:rsidR="0061148E" w:rsidRPr="0035681E" w:rsidRDefault="001B55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43DC" w:rsidR="0061148E" w:rsidRPr="0035681E" w:rsidRDefault="001B55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AB969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99AE9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69A8E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BCE33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A7310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AC616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E8C45" w:rsidR="00CD0676" w:rsidRPr="00944D28" w:rsidRDefault="001B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1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3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DC541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553AF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42E76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D1783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E15EE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963B7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2352D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8AACC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1BFF3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07E93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42638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9A59E" w:rsidR="00B87ED3" w:rsidRPr="00944D28" w:rsidRDefault="001B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6D8D8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218B4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58DC0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90BF4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1E7BE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9B6EA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EF7C8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7652F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BF59B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90AAA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479CA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4633B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70FCC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3A974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4A7C4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CEE26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A7FAA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AEF21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233E7" w:rsidR="00B87ED3" w:rsidRPr="00944D28" w:rsidRDefault="001B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0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4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5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2022-10-20T14:09:00.0000000Z</dcterms:modified>
</coreProperties>
</file>