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9195" w:rsidR="0061148E" w:rsidRPr="0035681E" w:rsidRDefault="00D11C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330C" w:rsidR="0061148E" w:rsidRPr="0035681E" w:rsidRDefault="00D11C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64BD3" w:rsidR="00CD0676" w:rsidRPr="00944D28" w:rsidRDefault="00D1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1F57C" w:rsidR="00CD0676" w:rsidRPr="00944D28" w:rsidRDefault="00D1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0B833" w:rsidR="00CD0676" w:rsidRPr="00944D28" w:rsidRDefault="00D1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DD91A" w:rsidR="00CD0676" w:rsidRPr="00944D28" w:rsidRDefault="00D1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BF91E" w:rsidR="00CD0676" w:rsidRPr="00944D28" w:rsidRDefault="00D1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A57E7" w:rsidR="00CD0676" w:rsidRPr="00944D28" w:rsidRDefault="00D1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910CE" w:rsidR="00CD0676" w:rsidRPr="00944D28" w:rsidRDefault="00D11C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93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65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59DFF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9F13C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DD28A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08FF4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D245F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0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9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AF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8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2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F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92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49C45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FB5BB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C9A56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07C37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985F7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115B7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EF772" w:rsidR="00B87ED3" w:rsidRPr="00944D28" w:rsidRDefault="00D1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B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B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9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A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A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25FC8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A07FA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489A0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CA1C84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6A0BE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BFC99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9FF88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1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0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4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1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0C4C2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3FBA2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960D7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EC89D6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FE18F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76E05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8F975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4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0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C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4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23E3F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8A642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C9EB7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E4AF2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E703D" w:rsidR="00B87ED3" w:rsidRPr="00944D28" w:rsidRDefault="00D1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F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29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E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1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F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4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C5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2022-10-20T14:14:00.0000000Z</dcterms:modified>
</coreProperties>
</file>