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9195" w:rsidR="0061148E" w:rsidRPr="0035681E" w:rsidRDefault="00D11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E330C" w:rsidR="0061148E" w:rsidRPr="0035681E" w:rsidRDefault="00D11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64BD3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1F57C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0B833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DD91A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BF91E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A57E7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910CE" w:rsidR="00CD0676" w:rsidRPr="00944D28" w:rsidRDefault="00D1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93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6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59DFF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9F13C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DD28A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08FF4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D245F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8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F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92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49C45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FB5BB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C9A56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07C37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985F7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115B7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EF772" w:rsidR="00B87ED3" w:rsidRPr="00944D28" w:rsidRDefault="00D1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B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A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25FC8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5A07FA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489A0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A1C84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6A0BE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BFC99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9FF88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0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0C4C2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3FBA2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960D7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C89D6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FE18F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76E05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8F975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0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23E3F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8A642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C9EB7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E4AF2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E703D" w:rsidR="00B87ED3" w:rsidRPr="00944D28" w:rsidRDefault="00D1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F6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29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C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2022-10-20T14:14:00.0000000Z</dcterms:modified>
</coreProperties>
</file>