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4EF7" w:rsidR="0061148E" w:rsidRPr="0035681E" w:rsidRDefault="00BB0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2D88D" w:rsidR="0061148E" w:rsidRPr="0035681E" w:rsidRDefault="00BB0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6F550" w:rsidR="00CD0676" w:rsidRPr="00944D28" w:rsidRDefault="00B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EF459" w:rsidR="00CD0676" w:rsidRPr="00944D28" w:rsidRDefault="00B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9CDFE" w:rsidR="00CD0676" w:rsidRPr="00944D28" w:rsidRDefault="00B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16DC4" w:rsidR="00CD0676" w:rsidRPr="00944D28" w:rsidRDefault="00B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B5B35" w:rsidR="00CD0676" w:rsidRPr="00944D28" w:rsidRDefault="00B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2B421" w:rsidR="00CD0676" w:rsidRPr="00944D28" w:rsidRDefault="00B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F36AE" w:rsidR="00CD0676" w:rsidRPr="00944D28" w:rsidRDefault="00B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A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F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32767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98458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E960F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8A447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29794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9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2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B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2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B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F5515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D19B6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EC61D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D871D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E1B0C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FB0EA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5B945" w:rsidR="00B87ED3" w:rsidRPr="00944D28" w:rsidRDefault="00B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2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18A20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761B4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DC0A8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11057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0D6BC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3F85A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50F73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C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B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89D74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358A5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5EA50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3F329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331F5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C68DC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98BD4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0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D2CE8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A2DA0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719DF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F624E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89845" w:rsidR="00B87ED3" w:rsidRPr="00944D28" w:rsidRDefault="00B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3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A1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B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D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B8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2022-10-20T15:29:00.0000000Z</dcterms:modified>
</coreProperties>
</file>