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8F2F" w:rsidR="0061148E" w:rsidRPr="0035681E" w:rsidRDefault="00CE2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30158" w:rsidR="0061148E" w:rsidRPr="0035681E" w:rsidRDefault="00CE2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5ACD0" w:rsidR="00CD0676" w:rsidRPr="00944D28" w:rsidRDefault="00CE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B9B72" w:rsidR="00CD0676" w:rsidRPr="00944D28" w:rsidRDefault="00CE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11C96" w:rsidR="00CD0676" w:rsidRPr="00944D28" w:rsidRDefault="00CE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7119A" w:rsidR="00CD0676" w:rsidRPr="00944D28" w:rsidRDefault="00CE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23E4F" w:rsidR="00CD0676" w:rsidRPr="00944D28" w:rsidRDefault="00CE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05C0D" w:rsidR="00CD0676" w:rsidRPr="00944D28" w:rsidRDefault="00CE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6E138" w:rsidR="00CD0676" w:rsidRPr="00944D28" w:rsidRDefault="00CE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76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5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6BE03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8C052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8E91F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16779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FFAE0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8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2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18611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11836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E57E7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F04CA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FCEA0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8EEBD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B1A17" w:rsidR="00B87ED3" w:rsidRPr="00944D28" w:rsidRDefault="00C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7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1C8AD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7FEBD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F2EC2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EDFAD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53339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E3B7D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82687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C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A263B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94F62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AE1CD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B05A6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8A99A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EE71A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8EB15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9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F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4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43198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A2F03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A528C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C9685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74F96" w:rsidR="00B87ED3" w:rsidRPr="00944D28" w:rsidRDefault="00C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20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48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F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7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5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7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28E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2022-10-20T15:12:00.0000000Z</dcterms:modified>
</coreProperties>
</file>