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AD933" w:rsidR="0061148E" w:rsidRPr="0035681E" w:rsidRDefault="006857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BA8D7" w:rsidR="0061148E" w:rsidRPr="0035681E" w:rsidRDefault="006857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ECB486" w:rsidR="00CD0676" w:rsidRPr="00944D28" w:rsidRDefault="0068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46F24" w:rsidR="00CD0676" w:rsidRPr="00944D28" w:rsidRDefault="0068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164C75" w:rsidR="00CD0676" w:rsidRPr="00944D28" w:rsidRDefault="0068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86F091" w:rsidR="00CD0676" w:rsidRPr="00944D28" w:rsidRDefault="0068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585555" w:rsidR="00CD0676" w:rsidRPr="00944D28" w:rsidRDefault="0068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303EE" w:rsidR="00CD0676" w:rsidRPr="00944D28" w:rsidRDefault="0068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396EE" w:rsidR="00CD0676" w:rsidRPr="00944D28" w:rsidRDefault="006857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92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E87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CD3E5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3544D7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FEFC7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EF8DE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EFB07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A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9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D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EA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E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3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1D4CB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78C058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239FD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C5849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79D95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EB63B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C0EEA" w:rsidR="00B87ED3" w:rsidRPr="00944D28" w:rsidRDefault="00685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7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3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1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8E7144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26497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97F292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25B17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7E2B31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3D24B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A42D2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C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1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D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B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93C73F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9EC090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0D8D9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99BACA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AD5816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3A64A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679919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9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E30D5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CA950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C54B66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3FD73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A0C5D8" w:rsidR="00B87ED3" w:rsidRPr="00944D28" w:rsidRDefault="00685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2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42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8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A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E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2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1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578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