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6E48" w:rsidR="0061148E" w:rsidRPr="0035681E" w:rsidRDefault="00AC2F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98BE" w:rsidR="0061148E" w:rsidRPr="0035681E" w:rsidRDefault="00AC2F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D05FA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877FF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02738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98EAE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06CFC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31705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4E92B" w:rsidR="00CD0676" w:rsidRPr="00944D28" w:rsidRDefault="00AC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7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3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B4853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51F0A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17A93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9B609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AA20C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76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DCBB0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6B60F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8BC0F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59C4C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01A0D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21540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DFE42" w:rsidR="00B87ED3" w:rsidRPr="00944D28" w:rsidRDefault="00AC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15EE9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CD4F0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020E7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C31DA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2906D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1899C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C9569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31758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C8667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A4CA5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2D29C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4D246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D59B6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0CCA3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18FA7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74D74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85373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9F5FA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329C0" w:rsidR="00B87ED3" w:rsidRPr="00944D28" w:rsidRDefault="00AC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F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0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F2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2022-10-20T16:05:00.0000000Z</dcterms:modified>
</coreProperties>
</file>