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B96C" w:rsidR="0061148E" w:rsidRPr="0035681E" w:rsidRDefault="00D10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22A5" w:rsidR="0061148E" w:rsidRPr="0035681E" w:rsidRDefault="00D10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B9857" w:rsidR="00CD0676" w:rsidRPr="00944D28" w:rsidRDefault="00D1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499FC" w:rsidR="00CD0676" w:rsidRPr="00944D28" w:rsidRDefault="00D1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45A60" w:rsidR="00CD0676" w:rsidRPr="00944D28" w:rsidRDefault="00D1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1DFAA" w:rsidR="00CD0676" w:rsidRPr="00944D28" w:rsidRDefault="00D1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7DB00" w:rsidR="00CD0676" w:rsidRPr="00944D28" w:rsidRDefault="00D1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765F3" w:rsidR="00CD0676" w:rsidRPr="00944D28" w:rsidRDefault="00D1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8602B" w:rsidR="00CD0676" w:rsidRPr="00944D28" w:rsidRDefault="00D1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A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E1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0B1C0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1C708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99B42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65509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DFD1C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2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8BD2F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16CA4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90307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8168B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8CA2E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B6526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1A9A9" w:rsidR="00B87ED3" w:rsidRPr="00944D28" w:rsidRDefault="00D1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1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4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B2562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7E277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FF039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EC2E0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B9A58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CB3D1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EC7E4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6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B3FB" w:rsidR="00B87ED3" w:rsidRPr="00944D28" w:rsidRDefault="00D10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5387A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5BD3C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2749F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64FA6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BED28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DD0A7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6F1EA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690EC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FDDAA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9D5CB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96125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CA8BF" w:rsidR="00B87ED3" w:rsidRPr="00944D28" w:rsidRDefault="00D1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D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1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7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C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2022-10-20T16:16:00.0000000Z</dcterms:modified>
</coreProperties>
</file>