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AD52" w:rsidR="0061148E" w:rsidRPr="0035681E" w:rsidRDefault="008E63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F79D0" w:rsidR="0061148E" w:rsidRPr="0035681E" w:rsidRDefault="008E63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D3AB0" w:rsidR="00CD0676" w:rsidRPr="00944D28" w:rsidRDefault="008E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653DA" w:rsidR="00CD0676" w:rsidRPr="00944D28" w:rsidRDefault="008E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DC1D8" w:rsidR="00CD0676" w:rsidRPr="00944D28" w:rsidRDefault="008E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87599" w:rsidR="00CD0676" w:rsidRPr="00944D28" w:rsidRDefault="008E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878DF" w:rsidR="00CD0676" w:rsidRPr="00944D28" w:rsidRDefault="008E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5FB07" w:rsidR="00CD0676" w:rsidRPr="00944D28" w:rsidRDefault="008E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4618E" w:rsidR="00CD0676" w:rsidRPr="00944D28" w:rsidRDefault="008E63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10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F1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85016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22257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3996E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937E7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E2018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C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2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2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1F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E5FA0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5CE51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0ABC0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4C3CC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C347A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6E22D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8C9F5" w:rsidR="00B87ED3" w:rsidRPr="00944D28" w:rsidRDefault="008E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9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6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F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8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6818A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C2AA2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A781D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B1B9B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78D98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6C910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18A95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C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E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F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7BB6D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B27C4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12CCD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F7222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602CF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A0B03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FDC51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E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5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3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5FB23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16F59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302F6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E8D20D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FB739" w:rsidR="00B87ED3" w:rsidRPr="00944D28" w:rsidRDefault="008E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33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9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CE6A" w:rsidR="00B87ED3" w:rsidRPr="00944D28" w:rsidRDefault="008E6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5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F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AE7F" w:rsidR="00B87ED3" w:rsidRPr="00944D28" w:rsidRDefault="008E6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5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5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3A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2022-10-20T16:47:00.0000000Z</dcterms:modified>
</coreProperties>
</file>