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7D4E" w:rsidR="0061148E" w:rsidRPr="0035681E" w:rsidRDefault="004870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A2C2" w:rsidR="0061148E" w:rsidRPr="0035681E" w:rsidRDefault="004870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22E0B" w:rsidR="00CD0676" w:rsidRPr="00944D28" w:rsidRDefault="0048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85F64" w:rsidR="00CD0676" w:rsidRPr="00944D28" w:rsidRDefault="0048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19C51" w:rsidR="00CD0676" w:rsidRPr="00944D28" w:rsidRDefault="0048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CC6C9" w:rsidR="00CD0676" w:rsidRPr="00944D28" w:rsidRDefault="0048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69D07" w:rsidR="00CD0676" w:rsidRPr="00944D28" w:rsidRDefault="0048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67562" w:rsidR="00CD0676" w:rsidRPr="00944D28" w:rsidRDefault="0048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6449B" w:rsidR="00CD0676" w:rsidRPr="00944D28" w:rsidRDefault="00487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8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6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951A6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7A578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15B66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3B60A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F5C2E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6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1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5A715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5FAA4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8CD3F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DB6FD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F26A2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81069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6F2AB" w:rsidR="00B87ED3" w:rsidRPr="00944D28" w:rsidRDefault="004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1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29490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EEF41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33581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FF8A1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4622D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BA24F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FC471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AF7D" w:rsidR="00B87ED3" w:rsidRPr="00944D28" w:rsidRDefault="0048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8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2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E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1965D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4E4E0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695DC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B7513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3047B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A7225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3D9AC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9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4DDAF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10AC2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6F6E8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56C5B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D0B7C" w:rsidR="00B87ED3" w:rsidRPr="00944D28" w:rsidRDefault="004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98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1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6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6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0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2022-10-20T17:16:00.0000000Z</dcterms:modified>
</coreProperties>
</file>