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E9CD" w:rsidR="0061148E" w:rsidRPr="0035681E" w:rsidRDefault="00A00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596E" w:rsidR="0061148E" w:rsidRPr="0035681E" w:rsidRDefault="00A00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5F657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BCE94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91E09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5B96F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AA60D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BE780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DA827" w:rsidR="00CD0676" w:rsidRPr="00944D28" w:rsidRDefault="00A00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5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64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220D4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A5945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C1C29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8D626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731A7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F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1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89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03B0F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9C989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60F33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AFDD8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A02AC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C4CA8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B213F" w:rsidR="00B87ED3" w:rsidRPr="00944D28" w:rsidRDefault="00A0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66447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FDFCD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F475E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EE2FE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D63D5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98FBC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C31A2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9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9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D73BD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6F94F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0613D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A3C2A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6DC78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4AD24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D6870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0171D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070C3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79A05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D9578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65B4A" w:rsidR="00B87ED3" w:rsidRPr="00944D28" w:rsidRDefault="00A0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3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B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6BBE7" w:rsidR="00B87ED3" w:rsidRPr="00944D28" w:rsidRDefault="00A00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D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DD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2022-10-20T17:20:00.0000000Z</dcterms:modified>
</coreProperties>
</file>