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C46A" w:rsidR="0061148E" w:rsidRPr="0035681E" w:rsidRDefault="008A0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D7D1" w:rsidR="0061148E" w:rsidRPr="0035681E" w:rsidRDefault="008A0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E8DBE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5BF0F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E6036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6FEA4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16845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C0A25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00BEE" w:rsidR="00CD0676" w:rsidRPr="00944D28" w:rsidRDefault="008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0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1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A5E43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E1B46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81A83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1D279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57974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703D" w:rsidR="00B87ED3" w:rsidRPr="00944D28" w:rsidRDefault="008A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359D" w:rsidR="00B87ED3" w:rsidRPr="00944D28" w:rsidRDefault="008A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1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87E64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7E7CE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93299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6CB12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19206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913AC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4D660" w:rsidR="00B87ED3" w:rsidRPr="00944D28" w:rsidRDefault="008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56820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6364E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1F799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CD294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60B0F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B1283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D97B9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A52AB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8BDD5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14BF0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F81DB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2F5A0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F7692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AE5D1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418C2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DEB9A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65D80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928A4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5691B" w:rsidR="00B87ED3" w:rsidRPr="00944D28" w:rsidRDefault="008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F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2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0950" w:rsidR="00B87ED3" w:rsidRPr="00944D28" w:rsidRDefault="008A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A0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2022-10-20T17:50:00.0000000Z</dcterms:modified>
</coreProperties>
</file>