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0C46A" w:rsidR="0061148E" w:rsidRPr="0035681E" w:rsidRDefault="008A0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D7D1" w:rsidR="0061148E" w:rsidRPr="0035681E" w:rsidRDefault="008A0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E8DBE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5BF0F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E6036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6FEA4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16845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C0A25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00BEE" w:rsidR="00CD0676" w:rsidRPr="00944D28" w:rsidRDefault="008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0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1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A5E43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E1B46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81A83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1D279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57974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7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703D" w:rsidR="00B87ED3" w:rsidRPr="00944D28" w:rsidRDefault="008A0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D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359D" w:rsidR="00B87ED3" w:rsidRPr="00944D28" w:rsidRDefault="008A0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1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87E64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7E7CE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93299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6CB12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19206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913AC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4D660" w:rsidR="00B87ED3" w:rsidRPr="00944D28" w:rsidRDefault="008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4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56820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6364E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1F799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CD294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60B0F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B1283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D97B9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A52AB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8BDD5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14BF0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F81DB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2F5A0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F7692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AE5D1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2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418C2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DEB9A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65D80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928A4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5691B" w:rsidR="00B87ED3" w:rsidRPr="00944D28" w:rsidRDefault="008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F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2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6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8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0950" w:rsidR="00B87ED3" w:rsidRPr="00944D28" w:rsidRDefault="008A0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A0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2022-10-20T17:50:00.0000000Z</dcterms:modified>
</coreProperties>
</file>