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1BF3F" w:rsidR="0061148E" w:rsidRPr="0035681E" w:rsidRDefault="009654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34E4" w:rsidR="0061148E" w:rsidRPr="0035681E" w:rsidRDefault="009654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73740" w:rsidR="00CD0676" w:rsidRPr="00944D28" w:rsidRDefault="00965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4E9AC" w:rsidR="00CD0676" w:rsidRPr="00944D28" w:rsidRDefault="00965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46EC2" w:rsidR="00CD0676" w:rsidRPr="00944D28" w:rsidRDefault="00965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5C26D" w:rsidR="00CD0676" w:rsidRPr="00944D28" w:rsidRDefault="00965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7A30E" w:rsidR="00CD0676" w:rsidRPr="00944D28" w:rsidRDefault="00965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992D3" w:rsidR="00CD0676" w:rsidRPr="00944D28" w:rsidRDefault="00965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6EF83" w:rsidR="00CD0676" w:rsidRPr="00944D28" w:rsidRDefault="00965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6F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4D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0D766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31D30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6AF3C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532D8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87DB6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3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5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66E4F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835F7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81418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C980C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58E5C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E8325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0E571" w:rsidR="00B87ED3" w:rsidRPr="00944D28" w:rsidRDefault="0096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2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7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E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E84BF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C1BCC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26316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BDC2D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02AB6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ABEF3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07E0D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7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0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3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0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79B03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DB315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1EFC5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194D4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83A59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832F4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8DF0C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C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8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3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3F0EC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D3F1A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9DEEA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A4A1F6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6B4E7" w:rsidR="00B87ED3" w:rsidRPr="00944D28" w:rsidRDefault="0096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C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1A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E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D293C" w:rsidR="00B87ED3" w:rsidRPr="00944D28" w:rsidRDefault="00965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9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6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7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49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