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E6AE" w:rsidR="0061148E" w:rsidRPr="0035681E" w:rsidRDefault="00CF5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5AF7" w:rsidR="0061148E" w:rsidRPr="0035681E" w:rsidRDefault="00CF5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946E8" w:rsidR="00CD0676" w:rsidRPr="00944D28" w:rsidRDefault="00CF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B909B" w:rsidR="00CD0676" w:rsidRPr="00944D28" w:rsidRDefault="00CF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A53DC" w:rsidR="00CD0676" w:rsidRPr="00944D28" w:rsidRDefault="00CF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AA606" w:rsidR="00CD0676" w:rsidRPr="00944D28" w:rsidRDefault="00CF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2E590" w:rsidR="00CD0676" w:rsidRPr="00944D28" w:rsidRDefault="00CF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A0873" w:rsidR="00CD0676" w:rsidRPr="00944D28" w:rsidRDefault="00CF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3926E" w:rsidR="00CD0676" w:rsidRPr="00944D28" w:rsidRDefault="00CF5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29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9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36276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C2973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24240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95E6B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A64B5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0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2620" w:rsidR="00B87ED3" w:rsidRPr="00944D28" w:rsidRDefault="00CF5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4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8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4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38AEE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A5B4F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2343C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D12D5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6D6B7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6E093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9C223" w:rsidR="00B87ED3" w:rsidRPr="00944D28" w:rsidRDefault="00CF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D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A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8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2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9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6BB60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25FEE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BE73B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B3E4B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60E87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0D020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4AA68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6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2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1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8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D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A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5D32F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F0EC8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DA867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CF6B2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DA531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35AA4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526B6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3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6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2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0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7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8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A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92773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A35DB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AD47D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290FF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620FE" w:rsidR="00B87ED3" w:rsidRPr="00944D28" w:rsidRDefault="00CF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51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3B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B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1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6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1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2A231" w:rsidR="00B87ED3" w:rsidRPr="00944D28" w:rsidRDefault="00CF5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C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9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2022-10-20T19:25:00.0000000Z</dcterms:modified>
</coreProperties>
</file>