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E93C9" w:rsidR="0061148E" w:rsidRPr="0035681E" w:rsidRDefault="00CD4C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8337" w:rsidR="0061148E" w:rsidRPr="0035681E" w:rsidRDefault="00CD4C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7C19E" w:rsidR="00CD0676" w:rsidRPr="00944D28" w:rsidRDefault="00CD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687C3" w:rsidR="00CD0676" w:rsidRPr="00944D28" w:rsidRDefault="00CD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31C1D" w:rsidR="00CD0676" w:rsidRPr="00944D28" w:rsidRDefault="00CD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F065DE" w:rsidR="00CD0676" w:rsidRPr="00944D28" w:rsidRDefault="00CD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41FF6B" w:rsidR="00CD0676" w:rsidRPr="00944D28" w:rsidRDefault="00CD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E966C" w:rsidR="00CD0676" w:rsidRPr="00944D28" w:rsidRDefault="00CD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C84F4" w:rsidR="00CD0676" w:rsidRPr="00944D28" w:rsidRDefault="00CD4C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4A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ED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E41FFC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1BDD0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93EB3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CFDF8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8807B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5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7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8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A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71399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94889E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080A3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5B2A4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3DEA8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42CFF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B8E3B8" w:rsidR="00B87ED3" w:rsidRPr="00944D28" w:rsidRDefault="00CD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3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5BE70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FCC798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9674A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DDF33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A69CC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0AA3E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6BE0B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C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45EB4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B0FF4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0D435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8B979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2D9BC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558D1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3E491F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1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0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73291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649C9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D85F8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83B6A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13018" w:rsidR="00B87ED3" w:rsidRPr="00944D28" w:rsidRDefault="00CD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C8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DF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B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9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9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C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4CB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2022-10-20T19:37:00.0000000Z</dcterms:modified>
</coreProperties>
</file>