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5F9E" w:rsidR="0061148E" w:rsidRPr="0035681E" w:rsidRDefault="002334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3A12C" w:rsidR="0061148E" w:rsidRPr="0035681E" w:rsidRDefault="002334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71310" w:rsidR="00CD0676" w:rsidRPr="00944D28" w:rsidRDefault="00233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229A00" w:rsidR="00CD0676" w:rsidRPr="00944D28" w:rsidRDefault="00233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18F237" w:rsidR="00CD0676" w:rsidRPr="00944D28" w:rsidRDefault="00233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55000" w:rsidR="00CD0676" w:rsidRPr="00944D28" w:rsidRDefault="00233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57AE1" w:rsidR="00CD0676" w:rsidRPr="00944D28" w:rsidRDefault="00233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4CF87" w:rsidR="00CD0676" w:rsidRPr="00944D28" w:rsidRDefault="00233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78627" w:rsidR="00CD0676" w:rsidRPr="00944D28" w:rsidRDefault="00233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AE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39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95431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4217A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C0A2B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E34F3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3C779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F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3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F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5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E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86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17354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9B7A97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8E681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75904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7CBC9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848C6D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5D3B9" w:rsidR="00B87ED3" w:rsidRPr="00944D28" w:rsidRDefault="00233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9DA7B" w:rsidR="00B87ED3" w:rsidRPr="00944D28" w:rsidRDefault="00233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F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E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1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8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822C5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EE2E6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015C8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ADE23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D781C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18875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ACB68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A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0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8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5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C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332BC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95A75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9C877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8A2FC2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6B6D2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B8E8A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CBA89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0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C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7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0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8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D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3B1E7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86871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C0919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D1C24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D0B40E" w:rsidR="00B87ED3" w:rsidRPr="00944D28" w:rsidRDefault="00233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4B1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53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B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D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2A970" w:rsidR="00B87ED3" w:rsidRPr="00944D28" w:rsidRDefault="00233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1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4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