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398CF" w:rsidR="0061148E" w:rsidRPr="0035681E" w:rsidRDefault="002E5D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B0EC" w:rsidR="0061148E" w:rsidRPr="0035681E" w:rsidRDefault="002E5D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2303A" w:rsidR="00CD0676" w:rsidRPr="00944D28" w:rsidRDefault="002E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E3B53" w:rsidR="00CD0676" w:rsidRPr="00944D28" w:rsidRDefault="002E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62396" w:rsidR="00CD0676" w:rsidRPr="00944D28" w:rsidRDefault="002E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26745" w:rsidR="00CD0676" w:rsidRPr="00944D28" w:rsidRDefault="002E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39849" w:rsidR="00CD0676" w:rsidRPr="00944D28" w:rsidRDefault="002E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C3B01" w:rsidR="00CD0676" w:rsidRPr="00944D28" w:rsidRDefault="002E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813D5" w:rsidR="00CD0676" w:rsidRPr="00944D28" w:rsidRDefault="002E5D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1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F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22560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7FD6B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6035B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C9673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1E0E3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0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4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3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6F9FC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F1E32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0F8A9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A17EE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E6ED5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A5262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BA8A5" w:rsidR="00B87ED3" w:rsidRPr="00944D28" w:rsidRDefault="002E5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6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1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23F18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2D308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4893F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A54EA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91E1D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A36A9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FBF40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B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5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F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8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75E48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915B7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710FC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C0907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98608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EDE12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DDFB73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8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3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3B6ED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2CB2F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ED0CF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464C3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293FB0" w:rsidR="00B87ED3" w:rsidRPr="00944D28" w:rsidRDefault="002E5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8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B9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D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A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D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DE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2022-10-20T20:29:00.0000000Z</dcterms:modified>
</coreProperties>
</file>