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D755" w:rsidR="0061148E" w:rsidRPr="0035681E" w:rsidRDefault="00DD7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4034" w:rsidR="0061148E" w:rsidRPr="0035681E" w:rsidRDefault="00DD7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EE885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BA457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1C5F8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556EB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01284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30906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BACFC" w:rsidR="00CD0676" w:rsidRPr="00944D28" w:rsidRDefault="00DD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7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0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90DAD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E10D5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C0E6B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C3300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1C9F1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9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0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0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E2565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82A3D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113CE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082B9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688EC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7A92B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FA981" w:rsidR="00B87ED3" w:rsidRPr="00944D28" w:rsidRDefault="00DD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92DFB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1F285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A39CF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A2753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E184A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BE860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ECA6A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F406" w:rsidR="00B87ED3" w:rsidRPr="00944D28" w:rsidRDefault="00DD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1DBDD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5DEF2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6DD5B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4CCBE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EF5C1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3CF33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06C61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7F40D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35073C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D274B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FA84C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304BC" w:rsidR="00B87ED3" w:rsidRPr="00944D28" w:rsidRDefault="00DD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6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C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8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E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2022-10-20T20:57:00.0000000Z</dcterms:modified>
</coreProperties>
</file>