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942E" w:rsidR="0061148E" w:rsidRPr="0035681E" w:rsidRDefault="009B2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60D9" w:rsidR="0061148E" w:rsidRPr="0035681E" w:rsidRDefault="009B2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E44B1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D4B0C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C46C2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7DBDC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07488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3D60F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AEACC" w:rsidR="00CD0676" w:rsidRPr="00944D28" w:rsidRDefault="009B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4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B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0CA28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E9275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84EEE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88FFA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B4794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E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51089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D9C14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38F9B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5F247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A1122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3EF3F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B4079" w:rsidR="00B87ED3" w:rsidRPr="00944D28" w:rsidRDefault="009B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9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9AB3D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E58D7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79371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2FADE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C7ACC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00C0B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9CB3A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FD77D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F8294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33CB6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A5565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9FC57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A7170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774F6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77284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5EEF4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B532D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E1E32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979B7" w:rsidR="00B87ED3" w:rsidRPr="00944D28" w:rsidRDefault="009B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8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7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E661" w:rsidR="00B87ED3" w:rsidRPr="00944D28" w:rsidRDefault="009B2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8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2022-10-20T21:24:00.0000000Z</dcterms:modified>
</coreProperties>
</file>